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8D42" w14:textId="77777777" w:rsidR="00E25A33" w:rsidRPr="00E25A33" w:rsidRDefault="00E25A33">
      <w:pPr>
        <w:rPr>
          <w:b/>
          <w:bCs/>
          <w:color w:val="538135" w:themeColor="accent6" w:themeShade="BF"/>
          <w:sz w:val="36"/>
          <w:szCs w:val="36"/>
        </w:rPr>
      </w:pPr>
      <w:r w:rsidRPr="00E25A33">
        <w:rPr>
          <w:b/>
          <w:bCs/>
          <w:color w:val="538135" w:themeColor="accent6" w:themeShade="BF"/>
          <w:sz w:val="36"/>
          <w:szCs w:val="36"/>
        </w:rPr>
        <w:t>Softball Ireland Constitution &amp; Regulations</w:t>
      </w:r>
    </w:p>
    <w:p w14:paraId="47CB6E5B" w14:textId="46EAD63A" w:rsidR="00E25A33" w:rsidRPr="00E25A33" w:rsidRDefault="00E25A33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Consultation</w:t>
      </w:r>
      <w:r w:rsidR="009F0870">
        <w:rPr>
          <w:b/>
          <w:bCs/>
          <w:color w:val="538135" w:themeColor="accent6" w:themeShade="BF"/>
          <w:sz w:val="28"/>
          <w:szCs w:val="28"/>
        </w:rPr>
        <w:t xml:space="preserve"> 2020</w:t>
      </w:r>
    </w:p>
    <w:p w14:paraId="23D2DD10" w14:textId="692EE9C7" w:rsidR="00E25A33" w:rsidRDefault="00EB52C0">
      <w:r>
        <w:t>Softball Ireland invites all members to send through thoughts</w:t>
      </w:r>
      <w:r w:rsidR="00E25A33">
        <w:t>,</w:t>
      </w:r>
      <w:r>
        <w:t xml:space="preserve"> or </w:t>
      </w:r>
      <w:r w:rsidR="00E25A33">
        <w:t xml:space="preserve">specific </w:t>
      </w:r>
      <w:r>
        <w:t>proposed changes</w:t>
      </w:r>
      <w:r w:rsidR="00E25A33">
        <w:t>,</w:t>
      </w:r>
      <w:r>
        <w:t xml:space="preserve"> to the constitution or regulations</w:t>
      </w:r>
      <w:r w:rsidR="00E25A33">
        <w:t>,</w:t>
      </w:r>
      <w:r>
        <w:t xml:space="preserve"> for consideration.</w:t>
      </w:r>
    </w:p>
    <w:p w14:paraId="7CCBC415" w14:textId="7D03E614" w:rsidR="00EC0D0E" w:rsidRDefault="00E25A33">
      <w:r>
        <w:t>All changes to the constitution identified and agreed by a review group, appointed by the SI Board, will be put forward to an EGM/AGM for approval.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271"/>
        <w:gridCol w:w="4232"/>
        <w:gridCol w:w="4233"/>
      </w:tblGrid>
      <w:tr w:rsidR="00EB52C0" w:rsidRPr="00EB52C0" w14:paraId="6E5A5B91" w14:textId="77777777" w:rsidTr="00E25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28A84A" w14:textId="77777777" w:rsidR="00EB52C0" w:rsidRPr="00EB52C0" w:rsidRDefault="00EB52C0" w:rsidP="00E25A33">
            <w:r w:rsidRPr="00EB52C0">
              <w:t>Reference</w:t>
            </w:r>
          </w:p>
          <w:p w14:paraId="65A8BA91" w14:textId="1F8526A7" w:rsidR="00EB52C0" w:rsidRPr="00EB52C0" w:rsidRDefault="00EB52C0" w:rsidP="00E25A33"/>
        </w:tc>
        <w:tc>
          <w:tcPr>
            <w:tcW w:w="4232" w:type="dxa"/>
          </w:tcPr>
          <w:p w14:paraId="5CC53605" w14:textId="77777777" w:rsidR="00EB52C0" w:rsidRPr="00EB52C0" w:rsidRDefault="00EB52C0" w:rsidP="00E2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52C0">
              <w:t>Current Text</w:t>
            </w:r>
          </w:p>
          <w:p w14:paraId="150A3222" w14:textId="7CCCEDA1" w:rsidR="00EB52C0" w:rsidRPr="00EB52C0" w:rsidRDefault="00EB52C0" w:rsidP="00E2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2CE100F2" w14:textId="77777777" w:rsidR="00EB52C0" w:rsidRPr="00EB52C0" w:rsidRDefault="00EB52C0" w:rsidP="00E2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52C0">
              <w:t>Proposed Text</w:t>
            </w:r>
          </w:p>
          <w:p w14:paraId="4331F394" w14:textId="14B63376" w:rsidR="00EB52C0" w:rsidRPr="00EB52C0" w:rsidRDefault="00EB52C0" w:rsidP="00E2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2C0" w14:paraId="1F86CCF8" w14:textId="77777777" w:rsidTr="00E2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77AB9C" w14:textId="4B2A4E1F" w:rsidR="00E25A33" w:rsidRPr="00E25A33" w:rsidRDefault="00E25A33" w:rsidP="00E25A33"/>
        </w:tc>
        <w:tc>
          <w:tcPr>
            <w:tcW w:w="4232" w:type="dxa"/>
          </w:tcPr>
          <w:p w14:paraId="58FF42BB" w14:textId="3103D1BB" w:rsidR="00EB52C0" w:rsidRPr="00E25A33" w:rsidRDefault="00EB52C0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53AFEF93" w14:textId="7A91BDEF" w:rsidR="00EB52C0" w:rsidRPr="00E25A33" w:rsidRDefault="00EB52C0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2C0" w14:paraId="11E80716" w14:textId="77777777" w:rsidTr="00E25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721585" w14:textId="2BAB1AAC" w:rsidR="00E25A33" w:rsidRPr="00E25A33" w:rsidRDefault="00E25A33" w:rsidP="00E25A33"/>
        </w:tc>
        <w:tc>
          <w:tcPr>
            <w:tcW w:w="4232" w:type="dxa"/>
          </w:tcPr>
          <w:p w14:paraId="60B05778" w14:textId="77777777" w:rsidR="00EB52C0" w:rsidRPr="00E25A33" w:rsidRDefault="00EB52C0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681893B9" w14:textId="77777777" w:rsidR="00EB52C0" w:rsidRPr="00E25A33" w:rsidRDefault="00EB52C0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2C0" w14:paraId="7D24A8B2" w14:textId="77777777" w:rsidTr="00E2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649988" w14:textId="35CF674C" w:rsidR="00E25A33" w:rsidRPr="00E25A33" w:rsidRDefault="00E25A33" w:rsidP="00E25A33"/>
        </w:tc>
        <w:tc>
          <w:tcPr>
            <w:tcW w:w="4232" w:type="dxa"/>
          </w:tcPr>
          <w:p w14:paraId="6762B545" w14:textId="77777777" w:rsidR="00EB52C0" w:rsidRPr="00E25A33" w:rsidRDefault="00EB52C0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50D1011D" w14:textId="77777777" w:rsidR="00EB52C0" w:rsidRPr="00E25A33" w:rsidRDefault="00EB52C0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2C0" w14:paraId="5D396DC9" w14:textId="77777777" w:rsidTr="00E25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68BBD7" w14:textId="452D6651" w:rsidR="00E25A33" w:rsidRPr="00E25A33" w:rsidRDefault="00E25A33" w:rsidP="00E25A33"/>
        </w:tc>
        <w:tc>
          <w:tcPr>
            <w:tcW w:w="4232" w:type="dxa"/>
          </w:tcPr>
          <w:p w14:paraId="06FACE4C" w14:textId="77777777" w:rsidR="00EB52C0" w:rsidRPr="00E25A33" w:rsidRDefault="00EB52C0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5EC8ED03" w14:textId="77777777" w:rsidR="00EB52C0" w:rsidRPr="00E25A33" w:rsidRDefault="00EB52C0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2C0" w14:paraId="3EE0A47E" w14:textId="77777777" w:rsidTr="00E2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35A38A" w14:textId="1A18E571" w:rsidR="00E25A33" w:rsidRPr="00E25A33" w:rsidRDefault="00E25A33" w:rsidP="00E25A33"/>
        </w:tc>
        <w:tc>
          <w:tcPr>
            <w:tcW w:w="4232" w:type="dxa"/>
          </w:tcPr>
          <w:p w14:paraId="47CFD813" w14:textId="77777777" w:rsidR="00EB52C0" w:rsidRPr="00E25A33" w:rsidRDefault="00EB52C0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0BA11CF5" w14:textId="77777777" w:rsidR="00EB52C0" w:rsidRPr="00E25A33" w:rsidRDefault="00EB52C0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2C0" w14:paraId="3E97F81E" w14:textId="77777777" w:rsidTr="00E25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B13462C" w14:textId="1916FF78" w:rsidR="00E25A33" w:rsidRPr="00E25A33" w:rsidRDefault="00E25A33" w:rsidP="00E25A33"/>
        </w:tc>
        <w:tc>
          <w:tcPr>
            <w:tcW w:w="4232" w:type="dxa"/>
          </w:tcPr>
          <w:p w14:paraId="3D77DC01" w14:textId="77777777" w:rsidR="00EB52C0" w:rsidRPr="00E25A33" w:rsidRDefault="00EB52C0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3A3FD9EC" w14:textId="77777777" w:rsidR="00EB52C0" w:rsidRPr="00E25A33" w:rsidRDefault="00EB52C0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2C0" w14:paraId="79E00BF8" w14:textId="77777777" w:rsidTr="00E2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167861" w14:textId="74E46727" w:rsidR="00E25A33" w:rsidRPr="00E25A33" w:rsidRDefault="00E25A33" w:rsidP="00E25A33"/>
        </w:tc>
        <w:tc>
          <w:tcPr>
            <w:tcW w:w="4232" w:type="dxa"/>
          </w:tcPr>
          <w:p w14:paraId="64150724" w14:textId="77777777" w:rsidR="00EB52C0" w:rsidRPr="00E25A33" w:rsidRDefault="00EB52C0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15BFCB1E" w14:textId="77777777" w:rsidR="00EB52C0" w:rsidRPr="00E25A33" w:rsidRDefault="00EB52C0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5A33" w14:paraId="741FF90A" w14:textId="77777777" w:rsidTr="00E25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74A2CA0" w14:textId="7AC88342" w:rsidR="00E25A33" w:rsidRPr="00E25A33" w:rsidRDefault="00E25A33" w:rsidP="00E25A33"/>
        </w:tc>
        <w:tc>
          <w:tcPr>
            <w:tcW w:w="4232" w:type="dxa"/>
          </w:tcPr>
          <w:p w14:paraId="139EB465" w14:textId="77777777" w:rsidR="00E25A33" w:rsidRPr="00E25A33" w:rsidRDefault="00E25A33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4A7B37FE" w14:textId="77777777" w:rsidR="00E25A33" w:rsidRPr="00E25A33" w:rsidRDefault="00E25A33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5A33" w14:paraId="6A0B9954" w14:textId="77777777" w:rsidTr="00E2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CCCE88" w14:textId="05EC5F41" w:rsidR="00E25A33" w:rsidRPr="00E25A33" w:rsidRDefault="00E25A33" w:rsidP="00E25A33"/>
        </w:tc>
        <w:tc>
          <w:tcPr>
            <w:tcW w:w="4232" w:type="dxa"/>
          </w:tcPr>
          <w:p w14:paraId="1C1BE1F8" w14:textId="77777777" w:rsidR="00E25A33" w:rsidRPr="00E25A33" w:rsidRDefault="00E25A33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74B8A129" w14:textId="77777777" w:rsidR="00E25A33" w:rsidRPr="00E25A33" w:rsidRDefault="00E25A33" w:rsidP="00E2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5A33" w14:paraId="5969A8C3" w14:textId="77777777" w:rsidTr="00E25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C1E658" w14:textId="50CDE6FE" w:rsidR="00E25A33" w:rsidRPr="00E25A33" w:rsidRDefault="00E25A33" w:rsidP="00E25A33"/>
        </w:tc>
        <w:tc>
          <w:tcPr>
            <w:tcW w:w="4232" w:type="dxa"/>
          </w:tcPr>
          <w:p w14:paraId="11AE7CD6" w14:textId="77777777" w:rsidR="00E25A33" w:rsidRPr="00E25A33" w:rsidRDefault="00E25A33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3" w:type="dxa"/>
          </w:tcPr>
          <w:p w14:paraId="6DF7E06D" w14:textId="77777777" w:rsidR="00E25A33" w:rsidRPr="00E25A33" w:rsidRDefault="00E25A33" w:rsidP="00E2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60EA2" w14:textId="77777777" w:rsidR="00E25A33" w:rsidRDefault="00E25A33"/>
    <w:p w14:paraId="60A5B948" w14:textId="3D81408C" w:rsidR="00E25A33" w:rsidRDefault="00E25A33">
      <w:r>
        <w:t>Please provide your contact details to facilitate further discussion:</w:t>
      </w:r>
    </w:p>
    <w:p w14:paraId="658856F2" w14:textId="0B0C1283" w:rsidR="00E25A33" w:rsidRDefault="00E25A33">
      <w:r>
        <w:t xml:space="preserve">Name: </w:t>
      </w:r>
    </w:p>
    <w:p w14:paraId="1FFF786B" w14:textId="5FC105E5" w:rsidR="00E25A33" w:rsidRDefault="00E25A33">
      <w:r>
        <w:t xml:space="preserve">Club: </w:t>
      </w:r>
    </w:p>
    <w:p w14:paraId="6BCE4FF2" w14:textId="74724B56" w:rsidR="00E25A33" w:rsidRDefault="00E25A33">
      <w:r>
        <w:t xml:space="preserve">Phone: </w:t>
      </w:r>
    </w:p>
    <w:p w14:paraId="289991E2" w14:textId="06012197" w:rsidR="00E25A33" w:rsidRDefault="00E25A33">
      <w:r>
        <w:t xml:space="preserve">Email: </w:t>
      </w:r>
    </w:p>
    <w:sectPr w:rsidR="00E25A33" w:rsidSect="00EB52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C0"/>
    <w:rsid w:val="009F0870"/>
    <w:rsid w:val="00E25A33"/>
    <w:rsid w:val="00EB52C0"/>
    <w:rsid w:val="00E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7EDA"/>
  <w15:chartTrackingRefBased/>
  <w15:docId w15:val="{C6BFC772-5B3C-4581-95AF-51906F88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EB52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Sayles</dc:creator>
  <cp:keywords/>
  <dc:description/>
  <cp:lastModifiedBy>Conor Sayles</cp:lastModifiedBy>
  <cp:revision>2</cp:revision>
  <dcterms:created xsi:type="dcterms:W3CDTF">2020-05-16T13:33:00Z</dcterms:created>
  <dcterms:modified xsi:type="dcterms:W3CDTF">2020-05-16T13:58:00Z</dcterms:modified>
</cp:coreProperties>
</file>