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0AA7B" w14:textId="1AD87DC6" w:rsidR="007E2E56" w:rsidRPr="007E2E56" w:rsidRDefault="007E2E56" w:rsidP="007E2E56">
      <w:pPr>
        <w:jc w:val="center"/>
        <w:rPr>
          <w:rFonts w:ascii="Arial" w:hAnsi="Arial" w:cs="Arial"/>
          <w:b/>
        </w:rPr>
      </w:pPr>
      <w:r w:rsidRPr="007E2E56">
        <w:rPr>
          <w:rFonts w:ascii="Arial" w:hAnsi="Arial" w:cs="Arial"/>
          <w:b/>
        </w:rPr>
        <w:t>SINCC 201</w:t>
      </w:r>
      <w:r w:rsidR="00C33C57">
        <w:rPr>
          <w:rFonts w:ascii="Arial" w:hAnsi="Arial" w:cs="Arial"/>
          <w:b/>
        </w:rPr>
        <w:t>9</w:t>
      </w:r>
      <w:r w:rsidRPr="007E2E56">
        <w:rPr>
          <w:rFonts w:ascii="Arial" w:hAnsi="Arial" w:cs="Arial"/>
          <w:b/>
        </w:rPr>
        <w:t xml:space="preserve"> Roster</w:t>
      </w:r>
    </w:p>
    <w:p w14:paraId="2969214D" w14:textId="77777777" w:rsidR="007E2E56" w:rsidRDefault="007E2E56">
      <w:pPr>
        <w:rPr>
          <w:rFonts w:ascii="Arial" w:hAnsi="Arial" w:cs="Arial"/>
        </w:rPr>
      </w:pPr>
    </w:p>
    <w:p w14:paraId="412F6109" w14:textId="2646AE14" w:rsidR="007E2E56" w:rsidRDefault="007E2E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be sent to </w:t>
      </w:r>
      <w:hyperlink r:id="rId8" w:history="1">
        <w:r w:rsidRPr="00020911">
          <w:rPr>
            <w:rStyle w:val="Hyperlink"/>
            <w:rFonts w:ascii="Arial" w:hAnsi="Arial" w:cs="Arial"/>
            <w:b/>
          </w:rPr>
          <w:t>president@softball.ie</w:t>
        </w:r>
      </w:hyperlink>
      <w:r>
        <w:rPr>
          <w:rFonts w:ascii="Arial" w:hAnsi="Arial" w:cs="Arial"/>
          <w:b/>
        </w:rPr>
        <w:t xml:space="preserve"> </w:t>
      </w:r>
      <w:r w:rsidR="005734B6">
        <w:rPr>
          <w:rFonts w:ascii="Arial" w:hAnsi="Arial" w:cs="Arial"/>
          <w:b/>
        </w:rPr>
        <w:t xml:space="preserve">and </w:t>
      </w:r>
      <w:hyperlink r:id="rId9" w:history="1">
        <w:r w:rsidR="005734B6" w:rsidRPr="00FD18F0">
          <w:rPr>
            <w:rStyle w:val="Hyperlink"/>
            <w:rFonts w:ascii="Arial" w:hAnsi="Arial" w:cs="Arial"/>
            <w:b/>
          </w:rPr>
          <w:t>secretary@softball.ie</w:t>
        </w:r>
      </w:hyperlink>
      <w:r w:rsidR="005734B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by 1700 September </w:t>
      </w:r>
      <w:r w:rsidR="00C33C57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, 201</w:t>
      </w:r>
      <w:r w:rsidR="00C33C57">
        <w:rPr>
          <w:rFonts w:ascii="Arial" w:hAnsi="Arial" w:cs="Arial"/>
          <w:b/>
        </w:rPr>
        <w:t>9</w:t>
      </w:r>
    </w:p>
    <w:p w14:paraId="51AA7CD8" w14:textId="77777777" w:rsidR="007E2E56" w:rsidRDefault="007E2E56">
      <w:pPr>
        <w:rPr>
          <w:rFonts w:ascii="Arial" w:hAnsi="Arial" w:cs="Arial"/>
          <w:b/>
        </w:rPr>
      </w:pPr>
    </w:p>
    <w:p w14:paraId="14845DDC" w14:textId="32574307" w:rsidR="00A32668" w:rsidRPr="007E2E56" w:rsidRDefault="004B7C8F">
      <w:pPr>
        <w:rPr>
          <w:rFonts w:ascii="Arial" w:hAnsi="Arial" w:cs="Arial"/>
          <w:b/>
        </w:rPr>
      </w:pPr>
      <w:r w:rsidRPr="007E2E56">
        <w:rPr>
          <w:rFonts w:ascii="Arial" w:hAnsi="Arial" w:cs="Arial"/>
          <w:b/>
        </w:rPr>
        <w:t>Team Name:</w:t>
      </w:r>
      <w:r w:rsidR="006D2B28">
        <w:rPr>
          <w:rFonts w:ascii="Arial" w:hAnsi="Arial" w:cs="Arial"/>
          <w:b/>
        </w:rPr>
        <w:t xml:space="preserve"> </w:t>
      </w:r>
    </w:p>
    <w:p w14:paraId="35119046" w14:textId="77777777" w:rsidR="004B7C8F" w:rsidRDefault="004B7C8F">
      <w:pPr>
        <w:rPr>
          <w:rFonts w:ascii="Arial" w:hAnsi="Arial" w:cs="Arial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71"/>
        <w:gridCol w:w="4394"/>
        <w:gridCol w:w="1560"/>
        <w:gridCol w:w="2409"/>
      </w:tblGrid>
      <w:tr w:rsidR="007E2E56" w:rsidRPr="003049D2" w14:paraId="76362263" w14:textId="77777777" w:rsidTr="007E2E56">
        <w:tc>
          <w:tcPr>
            <w:tcW w:w="1271" w:type="dxa"/>
          </w:tcPr>
          <w:p w14:paraId="7DD88E9D" w14:textId="77777777" w:rsidR="007E2E56" w:rsidRPr="003049D2" w:rsidRDefault="007E2E56">
            <w:pPr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14:paraId="77E41E49" w14:textId="77777777" w:rsidR="007E2E56" w:rsidRPr="003049D2" w:rsidRDefault="007E2E56">
            <w:pPr>
              <w:rPr>
                <w:rFonts w:ascii="Arial" w:hAnsi="Arial" w:cs="Arial"/>
                <w:b/>
              </w:rPr>
            </w:pPr>
            <w:r w:rsidRPr="003049D2">
              <w:rPr>
                <w:rFonts w:ascii="Arial" w:hAnsi="Arial" w:cs="Arial"/>
                <w:b/>
              </w:rPr>
              <w:t>Player Name</w:t>
            </w:r>
          </w:p>
        </w:tc>
        <w:tc>
          <w:tcPr>
            <w:tcW w:w="1560" w:type="dxa"/>
          </w:tcPr>
          <w:p w14:paraId="056ABD1A" w14:textId="77777777" w:rsidR="007E2E56" w:rsidRPr="003049D2" w:rsidRDefault="007E2E56">
            <w:pPr>
              <w:rPr>
                <w:rFonts w:ascii="Arial" w:hAnsi="Arial" w:cs="Arial"/>
                <w:b/>
              </w:rPr>
            </w:pPr>
            <w:r w:rsidRPr="003049D2">
              <w:rPr>
                <w:rFonts w:ascii="Arial" w:hAnsi="Arial" w:cs="Arial"/>
                <w:b/>
              </w:rPr>
              <w:t>Male/Female</w:t>
            </w:r>
          </w:p>
        </w:tc>
        <w:tc>
          <w:tcPr>
            <w:tcW w:w="2409" w:type="dxa"/>
          </w:tcPr>
          <w:p w14:paraId="6AE5352E" w14:textId="77777777" w:rsidR="007E2E56" w:rsidRPr="003049D2" w:rsidRDefault="007E2E56">
            <w:pPr>
              <w:rPr>
                <w:rFonts w:ascii="Arial" w:hAnsi="Arial" w:cs="Arial"/>
                <w:b/>
              </w:rPr>
            </w:pPr>
            <w:r w:rsidRPr="003049D2">
              <w:rPr>
                <w:rFonts w:ascii="Arial" w:hAnsi="Arial" w:cs="Arial"/>
                <w:b/>
              </w:rPr>
              <w:t>Took the field on four or more occasions during season</w:t>
            </w:r>
          </w:p>
        </w:tc>
      </w:tr>
      <w:tr w:rsidR="007E2E56" w14:paraId="78E6EE3C" w14:textId="77777777" w:rsidTr="007E2E56">
        <w:tc>
          <w:tcPr>
            <w:tcW w:w="1271" w:type="dxa"/>
          </w:tcPr>
          <w:p w14:paraId="15D239C3" w14:textId="77777777" w:rsidR="007E2E56" w:rsidRPr="007E2E56" w:rsidRDefault="007E2E56" w:rsidP="007E2E5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3CFEA2D1" w14:textId="3C50F96D" w:rsidR="007E2E56" w:rsidRDefault="007E2E5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0FB8EF84" w14:textId="6E2FD6D1" w:rsidR="007E2E56" w:rsidRDefault="007E2E5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44C94849" w14:textId="58B3361D" w:rsidR="007E2E56" w:rsidRDefault="007E2E56">
            <w:pPr>
              <w:rPr>
                <w:rFonts w:ascii="Arial" w:hAnsi="Arial" w:cs="Arial"/>
              </w:rPr>
            </w:pPr>
          </w:p>
        </w:tc>
      </w:tr>
      <w:tr w:rsidR="007E2E56" w14:paraId="7101D499" w14:textId="77777777" w:rsidTr="007E2E56">
        <w:tc>
          <w:tcPr>
            <w:tcW w:w="1271" w:type="dxa"/>
          </w:tcPr>
          <w:p w14:paraId="4E4E6C35" w14:textId="77777777" w:rsidR="007E2E56" w:rsidRPr="007E2E56" w:rsidRDefault="007E2E56" w:rsidP="007E2E5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319A0333" w14:textId="483C66CE" w:rsidR="007E2E56" w:rsidRDefault="007E2E56" w:rsidP="001C742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7C797C1D" w14:textId="32AA3EEA" w:rsidR="007E2E56" w:rsidRDefault="007E2E5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B9B5467" w14:textId="097D9AD9" w:rsidR="007E2E56" w:rsidRDefault="007E2E56">
            <w:pPr>
              <w:rPr>
                <w:rFonts w:ascii="Arial" w:hAnsi="Arial" w:cs="Arial"/>
              </w:rPr>
            </w:pPr>
          </w:p>
        </w:tc>
      </w:tr>
      <w:tr w:rsidR="007E2E56" w14:paraId="390B79FB" w14:textId="77777777" w:rsidTr="007E2E56">
        <w:tc>
          <w:tcPr>
            <w:tcW w:w="1271" w:type="dxa"/>
          </w:tcPr>
          <w:p w14:paraId="6E45E1F9" w14:textId="77777777" w:rsidR="007E2E56" w:rsidRPr="007E2E56" w:rsidRDefault="007E2E56" w:rsidP="007E2E5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09FAF8FC" w14:textId="6C6DFCAA" w:rsidR="007E2E56" w:rsidRDefault="007E2E5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7C2E81D5" w14:textId="62A4EEE7" w:rsidR="007E2E56" w:rsidRDefault="007E2E5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1F37C19D" w14:textId="5040D7D5" w:rsidR="007E2E56" w:rsidRDefault="007E2E56">
            <w:pPr>
              <w:rPr>
                <w:rFonts w:ascii="Arial" w:hAnsi="Arial" w:cs="Arial"/>
              </w:rPr>
            </w:pPr>
          </w:p>
        </w:tc>
      </w:tr>
      <w:tr w:rsidR="007E2E56" w14:paraId="56EA663F" w14:textId="77777777" w:rsidTr="007E2E56">
        <w:tc>
          <w:tcPr>
            <w:tcW w:w="1271" w:type="dxa"/>
          </w:tcPr>
          <w:p w14:paraId="085352C7" w14:textId="77777777" w:rsidR="007E2E56" w:rsidRPr="007E2E56" w:rsidRDefault="007E2E56" w:rsidP="007E2E5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7F9B3F6E" w14:textId="754DA89C" w:rsidR="007E2E56" w:rsidRDefault="007E2E5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01DD666F" w14:textId="0726C484" w:rsidR="007E2E56" w:rsidRDefault="007E2E5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25AF7363" w14:textId="52830369" w:rsidR="007E2E56" w:rsidRDefault="007E2E56">
            <w:pPr>
              <w:rPr>
                <w:rFonts w:ascii="Arial" w:hAnsi="Arial" w:cs="Arial"/>
              </w:rPr>
            </w:pPr>
          </w:p>
        </w:tc>
      </w:tr>
      <w:tr w:rsidR="007E2E56" w14:paraId="72902790" w14:textId="77777777" w:rsidTr="007E2E56">
        <w:tc>
          <w:tcPr>
            <w:tcW w:w="1271" w:type="dxa"/>
          </w:tcPr>
          <w:p w14:paraId="79616217" w14:textId="77777777" w:rsidR="007E2E56" w:rsidRPr="007E2E56" w:rsidRDefault="007E2E56" w:rsidP="007E2E5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27FCF914" w14:textId="654BF62A" w:rsidR="007E2E56" w:rsidRDefault="007E2E5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2EEC3D52" w14:textId="2061DC45" w:rsidR="007E2E56" w:rsidRDefault="007E2E5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37F95073" w14:textId="3F4A4C67" w:rsidR="007E2E56" w:rsidRDefault="007E2E56">
            <w:pPr>
              <w:rPr>
                <w:rFonts w:ascii="Arial" w:hAnsi="Arial" w:cs="Arial"/>
              </w:rPr>
            </w:pPr>
          </w:p>
        </w:tc>
      </w:tr>
      <w:tr w:rsidR="007E2E56" w14:paraId="52359BEB" w14:textId="77777777" w:rsidTr="007E2E56">
        <w:tc>
          <w:tcPr>
            <w:tcW w:w="1271" w:type="dxa"/>
          </w:tcPr>
          <w:p w14:paraId="1F4AACB6" w14:textId="77777777" w:rsidR="007E2E56" w:rsidRPr="007E2E56" w:rsidRDefault="007E2E56" w:rsidP="007E2E5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0ED07D17" w14:textId="5159134D" w:rsidR="007E2E56" w:rsidRDefault="007E2E5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6F5B8CF5" w14:textId="74D2AD8E" w:rsidR="007E2E56" w:rsidRDefault="007E2E5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263B7649" w14:textId="2E2FA4D1" w:rsidR="007E2E56" w:rsidRDefault="007E2E56">
            <w:pPr>
              <w:rPr>
                <w:rFonts w:ascii="Arial" w:hAnsi="Arial" w:cs="Arial"/>
              </w:rPr>
            </w:pPr>
          </w:p>
        </w:tc>
      </w:tr>
      <w:tr w:rsidR="007E2E56" w14:paraId="272B699A" w14:textId="77777777" w:rsidTr="007E2E56">
        <w:tc>
          <w:tcPr>
            <w:tcW w:w="1271" w:type="dxa"/>
          </w:tcPr>
          <w:p w14:paraId="6DAB788F" w14:textId="77777777" w:rsidR="007E2E56" w:rsidRPr="007E2E56" w:rsidRDefault="007E2E56" w:rsidP="007E2E5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663CFF42" w14:textId="29A4B4F1" w:rsidR="007E2E56" w:rsidRDefault="007E2E5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4D1963D0" w14:textId="613AD906" w:rsidR="007E2E56" w:rsidRDefault="007E2E5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6216FE6C" w14:textId="61464E68" w:rsidR="007E2E56" w:rsidRDefault="007E2E56">
            <w:pPr>
              <w:rPr>
                <w:rFonts w:ascii="Arial" w:hAnsi="Arial" w:cs="Arial"/>
              </w:rPr>
            </w:pPr>
          </w:p>
        </w:tc>
      </w:tr>
      <w:tr w:rsidR="007E2E56" w14:paraId="1DDE6238" w14:textId="77777777" w:rsidTr="007E2E56">
        <w:tc>
          <w:tcPr>
            <w:tcW w:w="1271" w:type="dxa"/>
          </w:tcPr>
          <w:p w14:paraId="477EEFCB" w14:textId="77777777" w:rsidR="007E2E56" w:rsidRPr="007E2E56" w:rsidRDefault="007E2E56" w:rsidP="007E2E5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6BC21716" w14:textId="46EC8314" w:rsidR="007E2E56" w:rsidRDefault="007E2E5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0FFC86C1" w14:textId="52F97439" w:rsidR="007E2E56" w:rsidRDefault="007E2E5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65CA52FB" w14:textId="2EBE3B66" w:rsidR="007E2E56" w:rsidRDefault="007E2E56">
            <w:pPr>
              <w:rPr>
                <w:rFonts w:ascii="Arial" w:hAnsi="Arial" w:cs="Arial"/>
              </w:rPr>
            </w:pPr>
          </w:p>
        </w:tc>
      </w:tr>
      <w:tr w:rsidR="007E2E56" w14:paraId="3CE8571D" w14:textId="77777777" w:rsidTr="007E2E56">
        <w:tc>
          <w:tcPr>
            <w:tcW w:w="1271" w:type="dxa"/>
          </w:tcPr>
          <w:p w14:paraId="776ABB8F" w14:textId="77777777" w:rsidR="007E2E56" w:rsidRPr="007E2E56" w:rsidRDefault="007E2E56" w:rsidP="007E2E5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54AA4626" w14:textId="2E1A6789" w:rsidR="007E2E56" w:rsidRDefault="007E2E5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2351FA8C" w14:textId="50BAECC7" w:rsidR="007E2E56" w:rsidRDefault="007E2E5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1B057F10" w14:textId="7A6D5DF8" w:rsidR="007E2E56" w:rsidRDefault="007E2E56">
            <w:pPr>
              <w:rPr>
                <w:rFonts w:ascii="Arial" w:hAnsi="Arial" w:cs="Arial"/>
              </w:rPr>
            </w:pPr>
          </w:p>
        </w:tc>
      </w:tr>
      <w:tr w:rsidR="007E2E56" w14:paraId="4FEFAE05" w14:textId="77777777" w:rsidTr="007E2E56">
        <w:tc>
          <w:tcPr>
            <w:tcW w:w="1271" w:type="dxa"/>
          </w:tcPr>
          <w:p w14:paraId="3862C642" w14:textId="77777777" w:rsidR="007E2E56" w:rsidRPr="007E2E56" w:rsidRDefault="007E2E56" w:rsidP="007E2E5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405C99D5" w14:textId="2FAF52A5" w:rsidR="007E2E56" w:rsidRDefault="007E2E5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3B8661A3" w14:textId="709C1A71" w:rsidR="007E2E56" w:rsidRDefault="007E2E5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2D5C7B37" w14:textId="4602B30F" w:rsidR="007E2E56" w:rsidRDefault="007E2E56">
            <w:pPr>
              <w:rPr>
                <w:rFonts w:ascii="Arial" w:hAnsi="Arial" w:cs="Arial"/>
              </w:rPr>
            </w:pPr>
          </w:p>
        </w:tc>
      </w:tr>
      <w:tr w:rsidR="007E2E56" w14:paraId="4CDF9B42" w14:textId="77777777" w:rsidTr="007E2E56">
        <w:tc>
          <w:tcPr>
            <w:tcW w:w="1271" w:type="dxa"/>
          </w:tcPr>
          <w:p w14:paraId="38F3C2C5" w14:textId="77777777" w:rsidR="007E2E56" w:rsidRPr="007E2E56" w:rsidRDefault="007E2E56" w:rsidP="007E2E5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7A83C7F2" w14:textId="7A06D27A" w:rsidR="007E2E56" w:rsidRDefault="007E2E5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2C9A7A96" w14:textId="16313D3C" w:rsidR="007E2E56" w:rsidRDefault="007E2E5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3D5DA715" w14:textId="74024580" w:rsidR="007E2E56" w:rsidRDefault="007E2E56">
            <w:pPr>
              <w:rPr>
                <w:rFonts w:ascii="Arial" w:hAnsi="Arial" w:cs="Arial"/>
              </w:rPr>
            </w:pPr>
          </w:p>
        </w:tc>
      </w:tr>
      <w:tr w:rsidR="003B183D" w14:paraId="3615D818" w14:textId="77777777" w:rsidTr="007E2E56">
        <w:tc>
          <w:tcPr>
            <w:tcW w:w="1271" w:type="dxa"/>
          </w:tcPr>
          <w:p w14:paraId="39540985" w14:textId="77777777" w:rsidR="003B183D" w:rsidRPr="007E2E56" w:rsidRDefault="003B183D" w:rsidP="007E2E5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67FE0549" w14:textId="6B8D59B2" w:rsidR="003B183D" w:rsidRDefault="003B183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171DB6C9" w14:textId="1FFA975C" w:rsidR="003B183D" w:rsidRDefault="003B183D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69F9FAC2" w14:textId="72C58E8C" w:rsidR="003B183D" w:rsidRDefault="003B183D">
            <w:pPr>
              <w:rPr>
                <w:rFonts w:ascii="Arial" w:hAnsi="Arial" w:cs="Arial"/>
              </w:rPr>
            </w:pPr>
          </w:p>
        </w:tc>
      </w:tr>
      <w:tr w:rsidR="003B183D" w14:paraId="0AFEF3B4" w14:textId="77777777" w:rsidTr="007E2E56">
        <w:tc>
          <w:tcPr>
            <w:tcW w:w="1271" w:type="dxa"/>
          </w:tcPr>
          <w:p w14:paraId="7F0FCE9B" w14:textId="77777777" w:rsidR="003B183D" w:rsidRPr="007E2E56" w:rsidRDefault="003B183D" w:rsidP="007E2E5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1C7611DD" w14:textId="665AE7B3" w:rsidR="003B183D" w:rsidRDefault="003B183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78980101" w14:textId="0AE74BFD" w:rsidR="003B183D" w:rsidRDefault="003B183D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A6B8CA1" w14:textId="28B6E120" w:rsidR="003B183D" w:rsidRDefault="003B183D">
            <w:pPr>
              <w:rPr>
                <w:rFonts w:ascii="Arial" w:hAnsi="Arial" w:cs="Arial"/>
              </w:rPr>
            </w:pPr>
          </w:p>
        </w:tc>
      </w:tr>
      <w:tr w:rsidR="00D82F40" w14:paraId="718A2F3E" w14:textId="77777777" w:rsidTr="007E2E56">
        <w:tc>
          <w:tcPr>
            <w:tcW w:w="1271" w:type="dxa"/>
          </w:tcPr>
          <w:p w14:paraId="71D7F390" w14:textId="77777777" w:rsidR="00D82F40" w:rsidRPr="007E2E56" w:rsidRDefault="00D82F40" w:rsidP="007E2E5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04A7DDD7" w14:textId="0DBD3028" w:rsidR="00D82F40" w:rsidRDefault="00D82F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36F644C4" w14:textId="30462319" w:rsidR="00D82F40" w:rsidRDefault="00D82F4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20B8EDDE" w14:textId="4877A01C" w:rsidR="00D82F40" w:rsidRDefault="00D82F40">
            <w:pPr>
              <w:rPr>
                <w:rFonts w:ascii="Arial" w:hAnsi="Arial" w:cs="Arial"/>
              </w:rPr>
            </w:pPr>
          </w:p>
        </w:tc>
      </w:tr>
      <w:tr w:rsidR="00D82F40" w14:paraId="531C1FC2" w14:textId="77777777" w:rsidTr="007E2E56">
        <w:tc>
          <w:tcPr>
            <w:tcW w:w="1271" w:type="dxa"/>
          </w:tcPr>
          <w:p w14:paraId="5D43564E" w14:textId="77777777" w:rsidR="00D82F40" w:rsidRPr="007E2E56" w:rsidRDefault="00D82F40" w:rsidP="007E2E5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7B52E70B" w14:textId="7A6F553C" w:rsidR="00D82F40" w:rsidRDefault="00D82F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367682BD" w14:textId="7BEE2787" w:rsidR="00D82F40" w:rsidRDefault="00D82F4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B825C4E" w14:textId="2DED193E" w:rsidR="00D82F40" w:rsidRDefault="00D82F40">
            <w:pPr>
              <w:rPr>
                <w:rFonts w:ascii="Arial" w:hAnsi="Arial" w:cs="Arial"/>
              </w:rPr>
            </w:pPr>
          </w:p>
        </w:tc>
      </w:tr>
      <w:tr w:rsidR="00D82F40" w14:paraId="761F7841" w14:textId="77777777" w:rsidTr="007E2E56">
        <w:tc>
          <w:tcPr>
            <w:tcW w:w="1271" w:type="dxa"/>
          </w:tcPr>
          <w:p w14:paraId="78FB4664" w14:textId="77777777" w:rsidR="00D82F40" w:rsidRPr="007E2E56" w:rsidRDefault="00D82F40" w:rsidP="007E2E5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5AC86044" w14:textId="0F8034AD" w:rsidR="00D82F40" w:rsidRDefault="00D82F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5421E6F2" w14:textId="7159723B" w:rsidR="00D82F40" w:rsidRDefault="00D82F4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33A5AE60" w14:textId="1C25CDEB" w:rsidR="00D82F40" w:rsidRDefault="00D82F40">
            <w:pPr>
              <w:rPr>
                <w:rFonts w:ascii="Arial" w:hAnsi="Arial" w:cs="Arial"/>
              </w:rPr>
            </w:pPr>
          </w:p>
        </w:tc>
      </w:tr>
      <w:tr w:rsidR="00D82F40" w14:paraId="2DA8E380" w14:textId="77777777" w:rsidTr="007E2E56">
        <w:tc>
          <w:tcPr>
            <w:tcW w:w="1271" w:type="dxa"/>
          </w:tcPr>
          <w:p w14:paraId="30555E95" w14:textId="77777777" w:rsidR="00D82F40" w:rsidRPr="007E2E56" w:rsidRDefault="00D82F40" w:rsidP="007E2E5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561A5577" w14:textId="36497C7D" w:rsidR="00D82F40" w:rsidRDefault="00D82F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4B4DA02E" w14:textId="540A9D83" w:rsidR="00D82F40" w:rsidRDefault="00D82F4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C06D867" w14:textId="44719269" w:rsidR="00D82F40" w:rsidRDefault="00D82F40">
            <w:pPr>
              <w:rPr>
                <w:rFonts w:ascii="Arial" w:hAnsi="Arial" w:cs="Arial"/>
              </w:rPr>
            </w:pPr>
          </w:p>
        </w:tc>
      </w:tr>
      <w:tr w:rsidR="00D82F40" w14:paraId="6BECC759" w14:textId="77777777" w:rsidTr="007E2E56">
        <w:tc>
          <w:tcPr>
            <w:tcW w:w="1271" w:type="dxa"/>
          </w:tcPr>
          <w:p w14:paraId="432C778C" w14:textId="77777777" w:rsidR="00D82F40" w:rsidRPr="007E2E56" w:rsidRDefault="00D82F40" w:rsidP="007E2E5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1BF30BBB" w14:textId="46238C41" w:rsidR="00D82F40" w:rsidRDefault="00D82F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5615BE8D" w14:textId="073CE4D6" w:rsidR="00D82F40" w:rsidRDefault="00D82F4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1B3C1B37" w14:textId="3C398F58" w:rsidR="00D82F40" w:rsidRDefault="00D82F40">
            <w:pPr>
              <w:rPr>
                <w:rFonts w:ascii="Arial" w:hAnsi="Arial" w:cs="Arial"/>
              </w:rPr>
            </w:pPr>
          </w:p>
        </w:tc>
      </w:tr>
      <w:tr w:rsidR="00D82F40" w14:paraId="23052303" w14:textId="77777777" w:rsidTr="007E2E56">
        <w:tc>
          <w:tcPr>
            <w:tcW w:w="1271" w:type="dxa"/>
          </w:tcPr>
          <w:p w14:paraId="75A88E46" w14:textId="77777777" w:rsidR="00D82F40" w:rsidRPr="007E2E56" w:rsidRDefault="00D82F40" w:rsidP="007E2E5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5E6717D4" w14:textId="3328C69E" w:rsidR="00D82F40" w:rsidRDefault="00D82F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3409F85B" w14:textId="1318A2C3" w:rsidR="00D82F40" w:rsidRDefault="00D82F4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D899AD0" w14:textId="5CC88163" w:rsidR="00D82F40" w:rsidRDefault="00D82F40">
            <w:pPr>
              <w:rPr>
                <w:rFonts w:ascii="Arial" w:hAnsi="Arial" w:cs="Arial"/>
              </w:rPr>
            </w:pPr>
          </w:p>
        </w:tc>
      </w:tr>
      <w:tr w:rsidR="00D82F40" w14:paraId="5CC39647" w14:textId="77777777" w:rsidTr="007E2E56">
        <w:tc>
          <w:tcPr>
            <w:tcW w:w="1271" w:type="dxa"/>
          </w:tcPr>
          <w:p w14:paraId="171CF0E6" w14:textId="77777777" w:rsidR="00D82F40" w:rsidRPr="007E2E56" w:rsidRDefault="00D82F40" w:rsidP="007E2E5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4C5273FB" w14:textId="7EDCA3FD" w:rsidR="00D82F40" w:rsidRDefault="00D82F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12384884" w14:textId="5FCAB708" w:rsidR="00D82F40" w:rsidRDefault="00D82F4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1442ABC0" w14:textId="3E586295" w:rsidR="00D82F40" w:rsidRDefault="00D82F40">
            <w:pPr>
              <w:rPr>
                <w:rFonts w:ascii="Arial" w:hAnsi="Arial" w:cs="Arial"/>
              </w:rPr>
            </w:pPr>
          </w:p>
        </w:tc>
      </w:tr>
      <w:tr w:rsidR="00D82F40" w14:paraId="3943AF22" w14:textId="77777777" w:rsidTr="00D82F40">
        <w:trPr>
          <w:trHeight w:val="311"/>
        </w:trPr>
        <w:tc>
          <w:tcPr>
            <w:tcW w:w="1271" w:type="dxa"/>
          </w:tcPr>
          <w:p w14:paraId="5668FE1B" w14:textId="77777777" w:rsidR="00D82F40" w:rsidRPr="007E2E56" w:rsidRDefault="00D82F40" w:rsidP="007E2E5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14E92342" w14:textId="4C5B16B8" w:rsidR="00D82F40" w:rsidRDefault="00D82F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4EFA5F76" w14:textId="296615B2" w:rsidR="00D82F40" w:rsidRDefault="00D82F4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62D0C74" w14:textId="718C2B4D" w:rsidR="00D82F40" w:rsidRDefault="00D82F40">
            <w:pPr>
              <w:rPr>
                <w:rFonts w:ascii="Arial" w:hAnsi="Arial" w:cs="Arial"/>
              </w:rPr>
            </w:pPr>
          </w:p>
        </w:tc>
      </w:tr>
      <w:tr w:rsidR="00D82F40" w14:paraId="4C21923F" w14:textId="77777777" w:rsidTr="007E2E56">
        <w:tc>
          <w:tcPr>
            <w:tcW w:w="1271" w:type="dxa"/>
          </w:tcPr>
          <w:p w14:paraId="74A281E4" w14:textId="77777777" w:rsidR="00D82F40" w:rsidRPr="007E2E56" w:rsidRDefault="00D82F40" w:rsidP="007E2E5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195E002A" w14:textId="435E9BB3" w:rsidR="00D82F40" w:rsidRDefault="00D82F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46391A4F" w14:textId="163326A7" w:rsidR="00D82F40" w:rsidRDefault="00D82F4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17B31461" w14:textId="5D836E81" w:rsidR="00D82F40" w:rsidRDefault="00D82F40">
            <w:pPr>
              <w:rPr>
                <w:rFonts w:ascii="Arial" w:hAnsi="Arial" w:cs="Arial"/>
              </w:rPr>
            </w:pPr>
          </w:p>
        </w:tc>
      </w:tr>
      <w:tr w:rsidR="00D82F40" w14:paraId="13C1AA88" w14:textId="77777777" w:rsidTr="007E2E56">
        <w:tc>
          <w:tcPr>
            <w:tcW w:w="1271" w:type="dxa"/>
          </w:tcPr>
          <w:p w14:paraId="3EF45FE4" w14:textId="77777777" w:rsidR="00D82F40" w:rsidRPr="007E2E56" w:rsidRDefault="00D82F40" w:rsidP="007E2E5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400F81F9" w14:textId="50AF913E" w:rsidR="00D82F40" w:rsidRDefault="00D82F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2DFA06A0" w14:textId="3FF5B863" w:rsidR="00D82F40" w:rsidRDefault="00D82F4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6BDCE171" w14:textId="1F88035D" w:rsidR="00D82F40" w:rsidRDefault="00D82F40">
            <w:pPr>
              <w:rPr>
                <w:rFonts w:ascii="Arial" w:hAnsi="Arial" w:cs="Arial"/>
              </w:rPr>
            </w:pPr>
          </w:p>
        </w:tc>
      </w:tr>
      <w:tr w:rsidR="00D82F40" w14:paraId="76262654" w14:textId="77777777" w:rsidTr="007E2E56">
        <w:tc>
          <w:tcPr>
            <w:tcW w:w="1271" w:type="dxa"/>
          </w:tcPr>
          <w:p w14:paraId="07B7EE43" w14:textId="77777777" w:rsidR="00D82F40" w:rsidRPr="007E2E56" w:rsidRDefault="00D82F40" w:rsidP="007E2E5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363C456D" w14:textId="77777777" w:rsidR="00D82F40" w:rsidRDefault="00D82F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41402C35" w14:textId="77777777" w:rsidR="00D82F40" w:rsidRDefault="00D82F4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5ECBD47" w14:textId="77777777" w:rsidR="00D82F40" w:rsidRDefault="00D82F40">
            <w:pPr>
              <w:rPr>
                <w:rFonts w:ascii="Arial" w:hAnsi="Arial" w:cs="Arial"/>
              </w:rPr>
            </w:pPr>
          </w:p>
        </w:tc>
      </w:tr>
      <w:tr w:rsidR="00D82F40" w14:paraId="0C2845C4" w14:textId="77777777" w:rsidTr="007E2E56">
        <w:tc>
          <w:tcPr>
            <w:tcW w:w="1271" w:type="dxa"/>
          </w:tcPr>
          <w:p w14:paraId="3099670B" w14:textId="77777777" w:rsidR="00D82F40" w:rsidRPr="007E2E56" w:rsidRDefault="00D82F40" w:rsidP="007E2E5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0812D4A9" w14:textId="77777777" w:rsidR="00D82F40" w:rsidRDefault="00D82F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55750BB2" w14:textId="77777777" w:rsidR="00D82F40" w:rsidRDefault="00D82F4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064E7D44" w14:textId="77777777" w:rsidR="00D82F40" w:rsidRDefault="00D82F40">
            <w:pPr>
              <w:rPr>
                <w:rFonts w:ascii="Arial" w:hAnsi="Arial" w:cs="Arial"/>
              </w:rPr>
            </w:pPr>
          </w:p>
        </w:tc>
      </w:tr>
      <w:tr w:rsidR="00D82F40" w14:paraId="5D1F592F" w14:textId="77777777" w:rsidTr="007E2E56">
        <w:tc>
          <w:tcPr>
            <w:tcW w:w="1271" w:type="dxa"/>
          </w:tcPr>
          <w:p w14:paraId="00091C31" w14:textId="77777777" w:rsidR="00D82F40" w:rsidRPr="007E2E56" w:rsidRDefault="00D82F40" w:rsidP="007E2E5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788B28D0" w14:textId="77777777" w:rsidR="00D82F40" w:rsidRDefault="00D82F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0DA9A96E" w14:textId="77777777" w:rsidR="00D82F40" w:rsidRDefault="00D82F4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40D5976F" w14:textId="77777777" w:rsidR="00D82F40" w:rsidRDefault="00D82F40">
            <w:pPr>
              <w:rPr>
                <w:rFonts w:ascii="Arial" w:hAnsi="Arial" w:cs="Arial"/>
              </w:rPr>
            </w:pPr>
          </w:p>
        </w:tc>
      </w:tr>
      <w:tr w:rsidR="00D82F40" w14:paraId="22B78D5D" w14:textId="77777777" w:rsidTr="007E2E56">
        <w:tc>
          <w:tcPr>
            <w:tcW w:w="1271" w:type="dxa"/>
          </w:tcPr>
          <w:p w14:paraId="16AD5471" w14:textId="77777777" w:rsidR="00D82F40" w:rsidRPr="007E2E56" w:rsidRDefault="00D82F40" w:rsidP="007E2E5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128D29E7" w14:textId="77777777" w:rsidR="00D82F40" w:rsidRDefault="00D82F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4C8D34E5" w14:textId="77777777" w:rsidR="00D82F40" w:rsidRDefault="00D82F4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603314F3" w14:textId="77777777" w:rsidR="00D82F40" w:rsidRDefault="00D82F40">
            <w:pPr>
              <w:rPr>
                <w:rFonts w:ascii="Arial" w:hAnsi="Arial" w:cs="Arial"/>
              </w:rPr>
            </w:pPr>
          </w:p>
        </w:tc>
      </w:tr>
      <w:tr w:rsidR="00D82F40" w14:paraId="25DBB61F" w14:textId="77777777" w:rsidTr="007E2E56">
        <w:tc>
          <w:tcPr>
            <w:tcW w:w="1271" w:type="dxa"/>
          </w:tcPr>
          <w:p w14:paraId="76B6EF84" w14:textId="77777777" w:rsidR="00D82F40" w:rsidRPr="007E2E56" w:rsidRDefault="00D82F40" w:rsidP="007E2E5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630F86C6" w14:textId="77777777" w:rsidR="00D82F40" w:rsidRDefault="00D82F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65B24274" w14:textId="77777777" w:rsidR="00D82F40" w:rsidRDefault="00D82F4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02AC44E5" w14:textId="77777777" w:rsidR="00D82F40" w:rsidRDefault="00D82F40">
            <w:pPr>
              <w:rPr>
                <w:rFonts w:ascii="Arial" w:hAnsi="Arial" w:cs="Arial"/>
              </w:rPr>
            </w:pPr>
          </w:p>
        </w:tc>
      </w:tr>
      <w:tr w:rsidR="00D82F40" w14:paraId="68199E86" w14:textId="77777777" w:rsidTr="007E2E56">
        <w:tc>
          <w:tcPr>
            <w:tcW w:w="1271" w:type="dxa"/>
          </w:tcPr>
          <w:p w14:paraId="78E68E30" w14:textId="77777777" w:rsidR="00D82F40" w:rsidRPr="007E2E56" w:rsidRDefault="00D82F40" w:rsidP="007E2E5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3FE9D0DB" w14:textId="77777777" w:rsidR="00D82F40" w:rsidRDefault="00D82F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07FE407F" w14:textId="77777777" w:rsidR="00D82F40" w:rsidRDefault="00D82F4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3FFD00EF" w14:textId="77777777" w:rsidR="00D82F40" w:rsidRDefault="00D82F40">
            <w:pPr>
              <w:rPr>
                <w:rFonts w:ascii="Arial" w:hAnsi="Arial" w:cs="Arial"/>
              </w:rPr>
            </w:pPr>
          </w:p>
        </w:tc>
      </w:tr>
      <w:tr w:rsidR="00D82F40" w14:paraId="6F49759E" w14:textId="77777777" w:rsidTr="007E2E56">
        <w:tc>
          <w:tcPr>
            <w:tcW w:w="1271" w:type="dxa"/>
          </w:tcPr>
          <w:p w14:paraId="39E36262" w14:textId="77777777" w:rsidR="00D82F40" w:rsidRPr="007E2E56" w:rsidRDefault="00D82F40" w:rsidP="007E2E5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63420C10" w14:textId="77777777" w:rsidR="00D82F40" w:rsidRDefault="00D82F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77D5A012" w14:textId="77777777" w:rsidR="00D82F40" w:rsidRDefault="00D82F4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96ABFB5" w14:textId="77777777" w:rsidR="00D82F40" w:rsidRDefault="00D82F40">
            <w:pPr>
              <w:rPr>
                <w:rFonts w:ascii="Arial" w:hAnsi="Arial" w:cs="Arial"/>
              </w:rPr>
            </w:pPr>
          </w:p>
        </w:tc>
      </w:tr>
    </w:tbl>
    <w:p w14:paraId="703219B1" w14:textId="77777777" w:rsidR="004B7C8F" w:rsidRDefault="004B7C8F">
      <w:pPr>
        <w:rPr>
          <w:rFonts w:ascii="Arial" w:hAnsi="Arial" w:cs="Arial"/>
        </w:rPr>
      </w:pPr>
    </w:p>
    <w:p w14:paraId="4D109FB3" w14:textId="7A3CDD85" w:rsidR="007E2E56" w:rsidRDefault="007E2E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*Softball Ireland will consider the eligibility of a Player to participate in SINCC who have not met the 4 Game criteria in exceptional circumstances and further to discussions with both teams. Decisions of Softball Ireland on matter are final. Any request for dispensations should be submitted no later </w:t>
      </w:r>
      <w:r w:rsidR="005734B6">
        <w:rPr>
          <w:rFonts w:ascii="Arial" w:hAnsi="Arial" w:cs="Arial"/>
        </w:rPr>
        <w:t>Thursday</w:t>
      </w:r>
      <w:r>
        <w:rPr>
          <w:rFonts w:ascii="Arial" w:hAnsi="Arial" w:cs="Arial"/>
        </w:rPr>
        <w:t xml:space="preserve"> September </w:t>
      </w:r>
      <w:r w:rsidR="00C33C57">
        <w:rPr>
          <w:rFonts w:ascii="Arial" w:hAnsi="Arial" w:cs="Arial"/>
        </w:rPr>
        <w:t>5</w:t>
      </w:r>
      <w:r>
        <w:rPr>
          <w:rFonts w:ascii="Arial" w:hAnsi="Arial" w:cs="Arial"/>
        </w:rPr>
        <w:t>, 201</w:t>
      </w:r>
      <w:r w:rsidR="00C33C57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14:paraId="11CB6E5F" w14:textId="77777777" w:rsidR="007E2E56" w:rsidRDefault="007E2E56">
      <w:pPr>
        <w:rPr>
          <w:rFonts w:ascii="Arial" w:hAnsi="Arial" w:cs="Arial"/>
        </w:rPr>
      </w:pPr>
    </w:p>
    <w:p w14:paraId="4455EBE8" w14:textId="22D9D809" w:rsidR="007E2E56" w:rsidRDefault="007E2E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confirm that all </w:t>
      </w:r>
      <w:r w:rsidR="005734B6">
        <w:rPr>
          <w:rFonts w:ascii="Arial" w:hAnsi="Arial" w:cs="Arial"/>
        </w:rPr>
        <w:t>[Insert Team Name]</w:t>
      </w:r>
      <w:r>
        <w:rPr>
          <w:rFonts w:ascii="Arial" w:hAnsi="Arial" w:cs="Arial"/>
        </w:rPr>
        <w:t xml:space="preserve"> on the roster as submitted are eligible to participate at SINCC 201</w:t>
      </w:r>
      <w:r w:rsidR="00C33C57">
        <w:rPr>
          <w:rFonts w:ascii="Arial" w:hAnsi="Arial" w:cs="Arial"/>
        </w:rPr>
        <w:t>9</w:t>
      </w:r>
    </w:p>
    <w:p w14:paraId="2F48025E" w14:textId="77777777" w:rsidR="007E2E56" w:rsidRDefault="007E2E56">
      <w:pPr>
        <w:rPr>
          <w:rFonts w:ascii="Arial" w:hAnsi="Arial" w:cs="Arial"/>
        </w:rPr>
      </w:pPr>
    </w:p>
    <w:p w14:paraId="788F96E1" w14:textId="77777777" w:rsidR="007E2E56" w:rsidRDefault="007E2E56">
      <w:pPr>
        <w:rPr>
          <w:rFonts w:ascii="Arial" w:hAnsi="Arial" w:cs="Arial"/>
        </w:rPr>
      </w:pPr>
      <w:bookmarkStart w:id="0" w:name="_GoBack"/>
      <w:bookmarkEnd w:id="0"/>
    </w:p>
    <w:p w14:paraId="379C2190" w14:textId="7903297C" w:rsidR="007E2E56" w:rsidRDefault="007E2E56">
      <w:pPr>
        <w:rPr>
          <w:rFonts w:ascii="Arial" w:hAnsi="Arial" w:cs="Arial"/>
        </w:rPr>
      </w:pPr>
      <w:r>
        <w:rPr>
          <w:rFonts w:ascii="Arial" w:hAnsi="Arial" w:cs="Arial"/>
        </w:rPr>
        <w:t>Signed [Type Name]:</w:t>
      </w:r>
      <w:r w:rsidR="004B2AF0">
        <w:rPr>
          <w:rFonts w:ascii="Arial" w:hAnsi="Arial" w:cs="Arial"/>
        </w:rPr>
        <w:t xml:space="preserve"> </w:t>
      </w:r>
    </w:p>
    <w:p w14:paraId="7BC05379" w14:textId="27C518A6" w:rsidR="007E2E56" w:rsidRPr="00A32668" w:rsidRDefault="007E2E56">
      <w:pPr>
        <w:rPr>
          <w:rFonts w:ascii="Arial" w:hAnsi="Arial" w:cs="Arial"/>
        </w:rPr>
      </w:pPr>
      <w:r>
        <w:rPr>
          <w:rFonts w:ascii="Arial" w:hAnsi="Arial" w:cs="Arial"/>
        </w:rPr>
        <w:t>Capacity:</w:t>
      </w:r>
      <w:r w:rsidR="004B2AF0">
        <w:rPr>
          <w:rFonts w:ascii="Arial" w:hAnsi="Arial" w:cs="Arial"/>
        </w:rPr>
        <w:t xml:space="preserve"> BSC President/Brawlers captain</w:t>
      </w:r>
    </w:p>
    <w:sectPr w:rsidR="007E2E56" w:rsidRPr="00A32668" w:rsidSect="003049D2">
      <w:headerReference w:type="default" r:id="rId10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6EFB8" w14:textId="77777777" w:rsidR="005D29DA" w:rsidRDefault="005D29DA" w:rsidP="007E2E56">
      <w:r>
        <w:separator/>
      </w:r>
    </w:p>
  </w:endnote>
  <w:endnote w:type="continuationSeparator" w:id="0">
    <w:p w14:paraId="56D2974D" w14:textId="77777777" w:rsidR="005D29DA" w:rsidRDefault="005D29DA" w:rsidP="007E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A4105" w14:textId="77777777" w:rsidR="005D29DA" w:rsidRDefault="005D29DA" w:rsidP="007E2E56">
      <w:r>
        <w:separator/>
      </w:r>
    </w:p>
  </w:footnote>
  <w:footnote w:type="continuationSeparator" w:id="0">
    <w:p w14:paraId="5A6EDAE4" w14:textId="77777777" w:rsidR="005D29DA" w:rsidRDefault="005D29DA" w:rsidP="007E2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7EE69" w14:textId="77777777" w:rsidR="007E2E56" w:rsidRDefault="007E2E56" w:rsidP="007E2E56">
    <w:pPr>
      <w:pStyle w:val="Header"/>
      <w:jc w:val="center"/>
    </w:pPr>
    <w:r>
      <w:rPr>
        <w:noProof/>
        <w:lang w:eastAsia="en-IE"/>
      </w:rPr>
      <w:drawing>
        <wp:inline distT="0" distB="0" distL="0" distR="0" wp14:anchorId="75D42398" wp14:editId="666682C4">
          <wp:extent cx="878205" cy="85979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D63E3"/>
    <w:multiLevelType w:val="hybridMultilevel"/>
    <w:tmpl w:val="5AA8435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A64"/>
    <w:rsid w:val="00163D06"/>
    <w:rsid w:val="001B0CF5"/>
    <w:rsid w:val="001C7423"/>
    <w:rsid w:val="001D3861"/>
    <w:rsid w:val="003049D2"/>
    <w:rsid w:val="003B183D"/>
    <w:rsid w:val="003B5B3E"/>
    <w:rsid w:val="003C4A64"/>
    <w:rsid w:val="004B2AF0"/>
    <w:rsid w:val="004B7C8F"/>
    <w:rsid w:val="005734B6"/>
    <w:rsid w:val="005A4B08"/>
    <w:rsid w:val="005C4CB0"/>
    <w:rsid w:val="005D29DA"/>
    <w:rsid w:val="006D2B28"/>
    <w:rsid w:val="007920E9"/>
    <w:rsid w:val="007E2E56"/>
    <w:rsid w:val="00886335"/>
    <w:rsid w:val="00A32668"/>
    <w:rsid w:val="00C33C57"/>
    <w:rsid w:val="00D57EA6"/>
    <w:rsid w:val="00D80326"/>
    <w:rsid w:val="00D82F40"/>
    <w:rsid w:val="00E36B31"/>
    <w:rsid w:val="00F3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E6933"/>
  <w15:chartTrackingRefBased/>
  <w15:docId w15:val="{D50BBF45-F766-4C15-8A47-39975A48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C4A64"/>
  </w:style>
  <w:style w:type="character" w:customStyle="1" w:styleId="location">
    <w:name w:val="location"/>
    <w:basedOn w:val="DefaultParagraphFont"/>
    <w:rsid w:val="003C4A64"/>
  </w:style>
  <w:style w:type="character" w:styleId="Hyperlink">
    <w:name w:val="Hyperlink"/>
    <w:basedOn w:val="DefaultParagraphFont"/>
    <w:uiPriority w:val="99"/>
    <w:unhideWhenUsed/>
    <w:rsid w:val="0088633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B7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2E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E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E56"/>
  </w:style>
  <w:style w:type="paragraph" w:styleId="Footer">
    <w:name w:val="footer"/>
    <w:basedOn w:val="Normal"/>
    <w:link w:val="FooterChar"/>
    <w:uiPriority w:val="99"/>
    <w:unhideWhenUsed/>
    <w:rsid w:val="007E2E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E56"/>
  </w:style>
  <w:style w:type="character" w:styleId="UnresolvedMention">
    <w:name w:val="Unresolved Mention"/>
    <w:basedOn w:val="DefaultParagraphFont"/>
    <w:uiPriority w:val="99"/>
    <w:semiHidden/>
    <w:unhideWhenUsed/>
    <w:rsid w:val="00573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2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softball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y@softball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DC76E-AEF1-4C4A-A2BA-12563299E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Lavery, Colum</dc:creator>
  <cp:keywords/>
  <dc:description/>
  <cp:lastModifiedBy>Colum Lavery</cp:lastModifiedBy>
  <cp:revision>2</cp:revision>
  <dcterms:created xsi:type="dcterms:W3CDTF">2019-08-27T13:59:00Z</dcterms:created>
  <dcterms:modified xsi:type="dcterms:W3CDTF">2019-08-27T13:59:00Z</dcterms:modified>
</cp:coreProperties>
</file>